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FFC" w:rsidRPr="00292FFC" w:rsidRDefault="00292FFC" w:rsidP="00A07675">
      <w:pPr>
        <w:tabs>
          <w:tab w:val="left" w:pos="5670"/>
        </w:tabs>
        <w:spacing w:after="0" w:line="240" w:lineRule="auto"/>
        <w:ind w:left="6804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 w:rsidR="00A3621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34981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292FFC" w:rsidRPr="00292FFC" w:rsidRDefault="00292FFC" w:rsidP="00A07675">
      <w:pPr>
        <w:tabs>
          <w:tab w:val="left" w:pos="5670"/>
        </w:tabs>
        <w:spacing w:after="0" w:line="240" w:lineRule="auto"/>
        <w:ind w:left="6804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приложения </w:t>
      </w:r>
      <w:r w:rsidR="00A0767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C192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92FFC" w:rsidRPr="00292FFC" w:rsidRDefault="00292FFC" w:rsidP="00292FFC">
      <w:pPr>
        <w:tabs>
          <w:tab w:val="left" w:pos="5670"/>
        </w:tabs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192A" w:rsidRDefault="00EC192A" w:rsidP="00292FF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FFC" w:rsidRPr="00264B4D" w:rsidRDefault="00264B4D" w:rsidP="00292FF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B4D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A07675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образований Ленинградской</w:t>
      </w:r>
      <w:r w:rsidR="00A076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4B4D">
        <w:rPr>
          <w:rFonts w:ascii="Times New Roman" w:hAnsi="Times New Roman" w:cs="Times New Roman"/>
          <w:b/>
          <w:sz w:val="26"/>
          <w:szCs w:val="26"/>
        </w:rPr>
        <w:t>области на реализацию комплекса мероприятий по борьбе</w:t>
      </w:r>
      <w:r w:rsidR="00A076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4B4D">
        <w:rPr>
          <w:rFonts w:ascii="Times New Roman" w:hAnsi="Times New Roman" w:cs="Times New Roman"/>
          <w:b/>
          <w:sz w:val="26"/>
          <w:szCs w:val="26"/>
        </w:rPr>
        <w:t>с борщевиком Сосновского на территориях муниципальных</w:t>
      </w:r>
      <w:r w:rsidR="00A076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образований Ленинградской области </w:t>
      </w:r>
    </w:p>
    <w:p w:rsidR="00785C04" w:rsidRPr="00292FFC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>на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847F7C">
        <w:rPr>
          <w:rFonts w:ascii="Times New Roman" w:hAnsi="Times New Roman" w:cs="Times New Roman"/>
          <w:b/>
          <w:sz w:val="26"/>
          <w:szCs w:val="26"/>
        </w:rPr>
        <w:t>4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A076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4B4D">
        <w:rPr>
          <w:rFonts w:ascii="Times New Roman" w:hAnsi="Times New Roman" w:cs="Times New Roman"/>
          <w:b/>
          <w:sz w:val="26"/>
          <w:szCs w:val="26"/>
        </w:rPr>
        <w:t>и на плановый период 202</w:t>
      </w:r>
      <w:r w:rsidR="00847F7C">
        <w:rPr>
          <w:rFonts w:ascii="Times New Roman" w:hAnsi="Times New Roman" w:cs="Times New Roman"/>
          <w:b/>
          <w:sz w:val="26"/>
          <w:szCs w:val="26"/>
        </w:rPr>
        <w:t>5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847F7C">
        <w:rPr>
          <w:rFonts w:ascii="Times New Roman" w:hAnsi="Times New Roman" w:cs="Times New Roman"/>
          <w:b/>
          <w:sz w:val="26"/>
          <w:szCs w:val="26"/>
        </w:rPr>
        <w:t>6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92FFC" w:rsidRPr="00292FFC" w:rsidRDefault="00292FFC" w:rsidP="00292FFC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tbl>
      <w:tblPr>
        <w:tblW w:w="9896" w:type="dxa"/>
        <w:jc w:val="center"/>
        <w:tblCellSpacing w:w="5" w:type="nil"/>
        <w:tblInd w:w="-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5"/>
        <w:gridCol w:w="722"/>
        <w:gridCol w:w="128"/>
        <w:gridCol w:w="4549"/>
        <w:gridCol w:w="126"/>
        <w:gridCol w:w="1433"/>
        <w:gridCol w:w="126"/>
        <w:gridCol w:w="1433"/>
        <w:gridCol w:w="128"/>
        <w:gridCol w:w="1008"/>
        <w:gridCol w:w="128"/>
      </w:tblGrid>
      <w:tr w:rsidR="00264B4D" w:rsidRPr="00D33A5F" w:rsidTr="00C56F43">
        <w:trPr>
          <w:gridAfter w:val="1"/>
          <w:wAfter w:w="128" w:type="dxa"/>
          <w:trHeight w:val="400"/>
          <w:tblCellSpacing w:w="5" w:type="nil"/>
          <w:jc w:val="center"/>
        </w:trPr>
        <w:tc>
          <w:tcPr>
            <w:tcW w:w="83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4D" w:rsidRPr="00A07675" w:rsidRDefault="00264B4D" w:rsidP="001A615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264B4D" w:rsidRPr="00A07675" w:rsidRDefault="00264B4D" w:rsidP="001A615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0767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A0767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4D" w:rsidRPr="00A07675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:rsidR="00264B4D" w:rsidRPr="00A07675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675" w:rsidRDefault="00264B4D" w:rsidP="00264B4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 xml:space="preserve">Сумма </w:t>
            </w:r>
          </w:p>
          <w:p w:rsidR="00264B4D" w:rsidRPr="00A07675" w:rsidRDefault="00264B4D" w:rsidP="00264B4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264B4D" w:rsidRPr="00D33A5F" w:rsidTr="00C56F43">
        <w:trPr>
          <w:gridAfter w:val="1"/>
          <w:wAfter w:w="128" w:type="dxa"/>
          <w:trHeight w:val="262"/>
          <w:tblCellSpacing w:w="5" w:type="nil"/>
          <w:jc w:val="center"/>
        </w:trPr>
        <w:tc>
          <w:tcPr>
            <w:tcW w:w="83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4D" w:rsidRPr="00A07675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4D" w:rsidRPr="00A07675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4D" w:rsidRPr="00A07675" w:rsidRDefault="00264B4D" w:rsidP="00847F7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>202</w:t>
            </w:r>
            <w:r w:rsidR="00847F7C" w:rsidRPr="00A07675">
              <w:rPr>
                <w:rFonts w:ascii="Times New Roman" w:hAnsi="Times New Roman" w:cs="Times New Roman"/>
                <w:b/>
              </w:rPr>
              <w:t>4</w:t>
            </w:r>
            <w:r w:rsidRPr="00A07675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4D" w:rsidRPr="00A07675" w:rsidRDefault="00264B4D" w:rsidP="00847F7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>202</w:t>
            </w:r>
            <w:r w:rsidR="00847F7C" w:rsidRPr="00A07675">
              <w:rPr>
                <w:rFonts w:ascii="Times New Roman" w:hAnsi="Times New Roman" w:cs="Times New Roman"/>
                <w:b/>
              </w:rPr>
              <w:t>5</w:t>
            </w:r>
            <w:r w:rsidRPr="00A07675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4D" w:rsidRPr="00A07675" w:rsidRDefault="00264B4D" w:rsidP="00847F7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>202</w:t>
            </w:r>
            <w:r w:rsidR="00847F7C" w:rsidRPr="00A07675">
              <w:rPr>
                <w:rFonts w:ascii="Times New Roman" w:hAnsi="Times New Roman" w:cs="Times New Roman"/>
                <w:b/>
              </w:rPr>
              <w:t>6</w:t>
            </w:r>
            <w:r w:rsidRPr="00A07675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264B4D" w:rsidRPr="00D33A5F" w:rsidTr="00D5123F">
        <w:trPr>
          <w:gridAfter w:val="1"/>
          <w:wAfter w:w="128" w:type="dxa"/>
          <w:trHeight w:val="262"/>
          <w:tblCellSpacing w:w="5" w:type="nil"/>
          <w:jc w:val="center"/>
        </w:trPr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64B4D" w:rsidRPr="0037002A" w:rsidTr="00D5123F">
        <w:trPr>
          <w:gridAfter w:val="1"/>
          <w:wAfter w:w="128" w:type="dxa"/>
          <w:trHeight w:val="327"/>
          <w:tblCellSpacing w:w="5" w:type="nil"/>
          <w:jc w:val="center"/>
        </w:trPr>
        <w:tc>
          <w:tcPr>
            <w:tcW w:w="83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B4D" w:rsidRPr="0037002A" w:rsidRDefault="00264B4D" w:rsidP="00292F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8EC" w:rsidRPr="00282891" w:rsidTr="00D5123F">
        <w:trPr>
          <w:gridAfter w:val="1"/>
          <w:wAfter w:w="128" w:type="dxa"/>
          <w:trHeight w:val="80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5718EC" w:rsidRPr="00282891" w:rsidRDefault="005718E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18EC" w:rsidRPr="00282891" w:rsidRDefault="00FD792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Бокситогорское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82891" w:rsidRDefault="00F00122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82,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61,4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</w:tcBorders>
          </w:tcPr>
          <w:p w:rsidR="005718EC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29,8</w:t>
            </w:r>
          </w:p>
        </w:tc>
      </w:tr>
      <w:tr w:rsidR="0006371A" w:rsidRPr="00282891" w:rsidTr="00D5123F">
        <w:trPr>
          <w:gridAfter w:val="1"/>
          <w:wAfter w:w="128" w:type="dxa"/>
          <w:trHeight w:val="80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5718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82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Большедворское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448,6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333,7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</w:tcBorders>
          </w:tcPr>
          <w:p w:rsidR="0006371A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408,9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5718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82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Борское сельское поселение 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430,9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305,9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209,0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5718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Ефимовское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00122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72,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41,7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33,3</w:t>
            </w:r>
          </w:p>
        </w:tc>
      </w:tr>
      <w:tr w:rsidR="005718EC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5718EC" w:rsidRPr="00282891" w:rsidRDefault="00FD79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18EC" w:rsidRPr="00282891" w:rsidRDefault="00FD792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92A" w:rsidRPr="00282891">
              <w:rPr>
                <w:rFonts w:ascii="Times New Roman" w:hAnsi="Times New Roman" w:cs="Times New Roman"/>
                <w:sz w:val="24"/>
                <w:szCs w:val="24"/>
              </w:rPr>
              <w:t>603,1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82891" w:rsidRDefault="00F00122" w:rsidP="00F001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D792A" w:rsidRPr="00282891">
              <w:rPr>
                <w:rFonts w:ascii="Times New Roman" w:hAnsi="Times New Roman" w:cs="Times New Roman"/>
                <w:sz w:val="24"/>
                <w:szCs w:val="24"/>
              </w:rPr>
              <w:t>406,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5718EC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115,8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22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F00122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0122" w:rsidRPr="00282891" w:rsidRDefault="00F0012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Бегуницкое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925,6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758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715,5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F00122" w:rsidRPr="00282891" w:rsidRDefault="002A124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CA2"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82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Большеврудское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1 211,5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7757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00122" w:rsidRPr="00282891">
              <w:rPr>
                <w:rFonts w:ascii="Times New Roman" w:hAnsi="Times New Roman" w:cs="Times New Roman"/>
                <w:sz w:val="24"/>
                <w:szCs w:val="24"/>
              </w:rPr>
              <w:t>1 365,0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2A124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CA2"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00122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F00122" w:rsidRPr="00282891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0122" w:rsidRPr="00282891" w:rsidRDefault="00F0012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Волосовское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82891" w:rsidRDefault="00775758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2 229,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F00122" w:rsidRPr="00282891" w:rsidRDefault="00775758" w:rsidP="007757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1 222,6</w:t>
            </w:r>
          </w:p>
        </w:tc>
      </w:tr>
      <w:tr w:rsidR="0006371A" w:rsidRPr="00282891" w:rsidTr="00BA24B8">
        <w:trPr>
          <w:gridAfter w:val="1"/>
          <w:wAfter w:w="128" w:type="dxa"/>
          <w:trHeight w:val="315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Калитинское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762,6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568,4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2A124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CA2"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8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Клопицкое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488,4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346,2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89,3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828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Рабитицкое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485,0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561,2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531,5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Бережковское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371A" w:rsidRPr="00282891" w:rsidRDefault="00775758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373,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282,3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416,8</w:t>
            </w:r>
          </w:p>
        </w:tc>
      </w:tr>
      <w:tr w:rsidR="00775758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75758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5758" w:rsidRPr="00282891" w:rsidRDefault="00775758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Волховское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75758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421,4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347,3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775758" w:rsidRPr="00282891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248,8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82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Вындиноостровское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289,9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322,3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Кисельнинское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486,8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417,8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F8183E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312,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8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220,1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  <w:tr w:rsidR="00C17F4D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C17F4D" w:rsidRPr="00282891" w:rsidRDefault="00994435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828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7F4D" w:rsidRPr="00282891" w:rsidRDefault="00C17F4D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Потанинское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C17F4D" w:rsidRPr="00282891" w:rsidRDefault="002A124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CA2"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828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Староладожское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775758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75758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5758" w:rsidRPr="00282891" w:rsidRDefault="00775758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Сясьстройское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82891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775758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8183E" w:rsidRPr="00282891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75758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75758" w:rsidRPr="00282891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5758" w:rsidRPr="00282891" w:rsidRDefault="00775758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Хваловское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75758" w:rsidRPr="00282891">
              <w:rPr>
                <w:rFonts w:ascii="Times New Roman" w:hAnsi="Times New Roman" w:cs="Times New Roman"/>
                <w:sz w:val="24"/>
                <w:szCs w:val="24"/>
              </w:rPr>
              <w:t>107,4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8183E" w:rsidRPr="00282891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775758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83E" w:rsidRPr="00282891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282891" w:rsidTr="00D7533A">
        <w:trPr>
          <w:gridAfter w:val="1"/>
          <w:wAfter w:w="128" w:type="dxa"/>
          <w:trHeight w:val="277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282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D7533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Бугровское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71A" w:rsidRPr="00282891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239,7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225,4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282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Лесколовское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508,6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358,4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CA2"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282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Муринское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868,1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414,3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Щегловское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7533A" w:rsidRPr="00282891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7533A" w:rsidRPr="00282891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7533A" w:rsidRPr="00282891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D7533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D7533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533A" w:rsidRPr="00282891" w:rsidRDefault="00D7533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Юкковское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221,2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282891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174,5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D7533A" w:rsidRPr="00282891" w:rsidRDefault="00D7533A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121,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82891" w:rsidTr="00BA24B8">
        <w:trPr>
          <w:gridAfter w:val="1"/>
          <w:wAfter w:w="128" w:type="dxa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282891" w:rsidTr="00BA24B8">
        <w:trPr>
          <w:gridAfter w:val="1"/>
          <w:wAfter w:w="128" w:type="dxa"/>
          <w:trHeight w:val="311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151A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51A32"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151A3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174,4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3C67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116,2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3C67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06371A" w:rsidRPr="00282891" w:rsidTr="00BA24B8">
        <w:trPr>
          <w:gridAfter w:val="1"/>
          <w:wAfter w:w="128" w:type="dxa"/>
          <w:trHeight w:val="311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151A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51A32" w:rsidRPr="00282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151A3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281,3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3C67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371A" w:rsidRPr="002828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1A32" w:rsidRPr="00282891" w:rsidTr="00BA24B8">
        <w:trPr>
          <w:gridAfter w:val="1"/>
          <w:wAfter w:w="128" w:type="dxa"/>
          <w:trHeight w:val="311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151A32" w:rsidRPr="00282891" w:rsidRDefault="00151A3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1A32" w:rsidRPr="00282891" w:rsidRDefault="00151A3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Полянское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A32" w:rsidRPr="00282891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C6766" w:rsidRPr="00282891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151A32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766" w:rsidRPr="0028289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6371A" w:rsidRPr="00282891" w:rsidTr="005F0143">
        <w:trPr>
          <w:gridAfter w:val="1"/>
          <w:wAfter w:w="128" w:type="dxa"/>
          <w:trHeight w:val="230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94435"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A32" w:rsidRPr="00282891"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C6766" w:rsidRPr="00282891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5F0143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766" w:rsidRPr="00282891">
              <w:rPr>
                <w:rFonts w:ascii="Times New Roman" w:hAnsi="Times New Roman" w:cs="Times New Roman"/>
                <w:sz w:val="24"/>
                <w:szCs w:val="24"/>
              </w:rPr>
              <w:t>53,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371A" w:rsidRPr="00282891" w:rsidTr="00BA24B8">
        <w:trPr>
          <w:gridAfter w:val="1"/>
          <w:wAfter w:w="128" w:type="dxa"/>
          <w:trHeight w:val="260"/>
          <w:tblCellSpacing w:w="5" w:type="nil"/>
          <w:jc w:val="center"/>
        </w:trPr>
        <w:tc>
          <w:tcPr>
            <w:tcW w:w="83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94435" w:rsidRPr="0028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151A3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  <w:r w:rsidR="0006371A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151A3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295,6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766" w:rsidRPr="00282891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3C67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407,2</w:t>
            </w:r>
          </w:p>
        </w:tc>
      </w:tr>
      <w:tr w:rsidR="00C56F43" w:rsidRPr="00282891" w:rsidTr="00A456E0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F43" w:rsidRPr="00282891" w:rsidRDefault="00C56F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6F43" w:rsidRPr="00282891" w:rsidRDefault="00C56F43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F43" w:rsidRPr="00282891" w:rsidRDefault="00C56F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6F43" w:rsidRPr="00282891" w:rsidRDefault="00C56F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C56F43" w:rsidRPr="00282891" w:rsidRDefault="00C56F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282891" w:rsidTr="00DF6AD2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Большеклопанское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819,3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719,6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631,9</w:t>
            </w:r>
          </w:p>
        </w:tc>
      </w:tr>
      <w:tr w:rsidR="0095754E" w:rsidRPr="00282891" w:rsidTr="00DF6AD2">
        <w:tblPrEx>
          <w:jc w:val="left"/>
        </w:tblPrEx>
        <w:trPr>
          <w:gridBefore w:val="1"/>
          <w:wBefore w:w="115" w:type="dxa"/>
          <w:trHeight w:val="240"/>
          <w:tblCellSpacing w:w="5" w:type="nil"/>
        </w:trPr>
        <w:tc>
          <w:tcPr>
            <w:tcW w:w="85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5754E" w:rsidRPr="00282891" w:rsidRDefault="009575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4E" w:rsidRPr="00282891" w:rsidRDefault="0095754E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Войсковицкое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4E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5754E"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754E" w:rsidRPr="00282891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4E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5754E"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754E" w:rsidRPr="00282891">
              <w:rPr>
                <w:rFonts w:ascii="Times New Roman" w:hAnsi="Times New Roman" w:cs="Times New Roman"/>
                <w:sz w:val="24"/>
                <w:szCs w:val="24"/>
              </w:rPr>
              <w:t>078,8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5754E" w:rsidRPr="00282891" w:rsidRDefault="009575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840,2</w:t>
            </w:r>
          </w:p>
        </w:tc>
      </w:tr>
      <w:tr w:rsidR="00EC192A" w:rsidRPr="004271E1" w:rsidTr="00527EA9">
        <w:trPr>
          <w:gridAfter w:val="1"/>
          <w:wAfter w:w="128" w:type="dxa"/>
          <w:trHeight w:val="262"/>
          <w:tblCellSpacing w:w="5" w:type="nil"/>
          <w:jc w:val="center"/>
        </w:trPr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92A" w:rsidRPr="004271E1" w:rsidRDefault="00EC192A" w:rsidP="00527E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92A" w:rsidRPr="004271E1" w:rsidRDefault="00EC192A" w:rsidP="00527E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92A" w:rsidRPr="004271E1" w:rsidRDefault="00EC192A" w:rsidP="00527E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A" w:rsidRPr="004271E1" w:rsidRDefault="00EC192A" w:rsidP="00527E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92A" w:rsidRPr="004271E1" w:rsidRDefault="00EC192A" w:rsidP="00527E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C192A" w:rsidRPr="00282891" w:rsidTr="00A07675">
        <w:tblPrEx>
          <w:jc w:val="left"/>
        </w:tblPrEx>
        <w:trPr>
          <w:gridBefore w:val="1"/>
          <w:wBefore w:w="115" w:type="dxa"/>
          <w:trHeight w:val="240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C192A" w:rsidRPr="00282891" w:rsidRDefault="00EC19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C192A" w:rsidRPr="00282891" w:rsidRDefault="00EC192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192A" w:rsidRPr="00282891" w:rsidRDefault="00EC192A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192A" w:rsidRPr="00282891" w:rsidRDefault="00EC192A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</w:tcBorders>
          </w:tcPr>
          <w:p w:rsidR="00EC192A" w:rsidRPr="00282891" w:rsidRDefault="00EC19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F24" w:rsidRPr="00282891" w:rsidTr="00DF6AD2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31F24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6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1F24" w:rsidRPr="00282891" w:rsidRDefault="00FF004E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Вырицкое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1F24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1F24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E31F24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FF004E" w:rsidRPr="00282891" w:rsidTr="00DF6AD2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FF004E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6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004E" w:rsidRPr="00282891" w:rsidRDefault="00FF004E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Елизаветинское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004E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143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533,3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004E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143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FF004E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746,8</w:t>
            </w:r>
          </w:p>
        </w:tc>
      </w:tr>
      <w:tr w:rsidR="0006371A" w:rsidRPr="00282891" w:rsidTr="00DF6AD2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779C9" w:rsidRPr="0028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Кобринское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302,1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346,5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</w:tcBorders>
          </w:tcPr>
          <w:p w:rsidR="0006371A" w:rsidRPr="00282891" w:rsidRDefault="005779C9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244,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71A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779C9" w:rsidRPr="002828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Новосветское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745,0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724,9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792,4</w:t>
            </w:r>
          </w:p>
        </w:tc>
      </w:tr>
      <w:tr w:rsidR="0006371A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779C9" w:rsidRPr="002828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Пудомягское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147,4</w:t>
            </w:r>
          </w:p>
        </w:tc>
      </w:tr>
      <w:tr w:rsidR="0006371A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779C9" w:rsidRPr="00282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E31F24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Пудостьское</w:t>
            </w:r>
            <w:proofErr w:type="spellEnd"/>
            <w:r w:rsidR="0006371A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362,3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275,3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141,3</w:t>
            </w:r>
          </w:p>
        </w:tc>
      </w:tr>
      <w:tr w:rsidR="00E31F24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31F24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31F24" w:rsidRPr="00282891" w:rsidRDefault="00E31F24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Рождественское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1F24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1F24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E31F24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737EB2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37EB2" w:rsidRPr="00282891" w:rsidRDefault="00994435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779C9" w:rsidRPr="002828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7EB2" w:rsidRPr="00282891" w:rsidRDefault="00737EB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Сиверское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7EB2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200,2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7EB2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145,9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</w:tcBorders>
          </w:tcPr>
          <w:p w:rsidR="00737EB2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</w:tr>
      <w:tr w:rsidR="0006371A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779C9" w:rsidRPr="002828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Сусанинское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</w:tr>
      <w:tr w:rsidR="0006371A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994435"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79C9" w:rsidRPr="00282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Сяськелевское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240,5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FF004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285,6</w:t>
            </w:r>
          </w:p>
        </w:tc>
      </w:tr>
      <w:tr w:rsidR="0006371A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Большелуцкое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165,8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261,</w:t>
            </w:r>
            <w:r w:rsidR="0006371A" w:rsidRPr="0028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340,4</w:t>
            </w:r>
          </w:p>
        </w:tc>
      </w:tr>
      <w:tr w:rsidR="005779C9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5779C9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79C9" w:rsidRPr="00282891" w:rsidRDefault="005779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Ивангородское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9C9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9C9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5779C9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06371A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5779C9" w:rsidRPr="00282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Фалилеевское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</w:tr>
      <w:tr w:rsidR="0006371A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06371A" w:rsidRPr="00282891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Будогощское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103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2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10CD" w:rsidRPr="00282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3561DA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58,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Глажевское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417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2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228,2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238,5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Пчевжинское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Пчевское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010CD" w:rsidP="003561DA">
            <w:pPr>
              <w:pStyle w:val="ConsPlusCell"/>
              <w:tabs>
                <w:tab w:val="left" w:pos="405"/>
                <w:tab w:val="center" w:pos="7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561DA" w:rsidRPr="00282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258.4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218,0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164,8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Алёховщинское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459,9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329,0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Доможировское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7E24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122,</w:t>
            </w:r>
            <w:r w:rsidR="007E24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119,4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Янегское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406,5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CA2"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CA2"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Виллозское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269,5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Горбунковское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631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631D7F" w:rsidRPr="00282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Гостилицкое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355,8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303,8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321,8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Копорское</w:t>
            </w:r>
            <w:proofErr w:type="spellEnd"/>
            <w:r w:rsidR="00994435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290,6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233,8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Лебяжинское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CA2"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CA2"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Русско-Высоцкое</w:t>
            </w:r>
            <w:proofErr w:type="gram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561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CA2"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CA2" w:rsidRPr="002828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Володарское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7E24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63,</w:t>
            </w:r>
            <w:r w:rsidR="007E24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Волошовское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143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057,4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488,8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565,1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Заклинское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670,2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512,0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Лужское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20DF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A6B9C" w:rsidRPr="00282891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Мшинское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487,7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20DF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A6B9C" w:rsidRPr="00282891">
              <w:rPr>
                <w:rFonts w:ascii="Times New Roman" w:hAnsi="Times New Roman" w:cs="Times New Roman"/>
                <w:sz w:val="24"/>
                <w:szCs w:val="24"/>
              </w:rPr>
              <w:t>337,3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Оредежское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0143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054,2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20DF5" w:rsidP="00520DF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A6B9C"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143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B9C" w:rsidRPr="00282891">
              <w:rPr>
                <w:rFonts w:ascii="Times New Roman" w:hAnsi="Times New Roman" w:cs="Times New Roman"/>
                <w:sz w:val="24"/>
                <w:szCs w:val="24"/>
              </w:rPr>
              <w:t>942,5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672147" w:rsidP="001A6B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B9C" w:rsidRPr="00282891">
              <w:rPr>
                <w:rFonts w:ascii="Times New Roman" w:hAnsi="Times New Roman" w:cs="Times New Roman"/>
                <w:sz w:val="24"/>
                <w:szCs w:val="24"/>
              </w:rPr>
              <w:t> 427,5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451,9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392,3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Ретюнское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269,5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238,4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198,6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Серебрянское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143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002,8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815,1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930,6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Скребловское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686,7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491,7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Толмачёвское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352,4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Ям-</w:t>
            </w: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Тёсовское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143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414,1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143"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023,1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D9226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538,7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Громовское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D9226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D9226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9226B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D9226B" w:rsidRPr="00282891" w:rsidRDefault="00CF23C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26B" w:rsidRPr="00282891" w:rsidRDefault="00D9226B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Мельниковское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26B" w:rsidRPr="00282891" w:rsidRDefault="00D9226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26B" w:rsidRPr="00282891" w:rsidRDefault="00CF23C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D9226B" w:rsidRPr="00282891" w:rsidRDefault="00CF23C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</w:tr>
      <w:tr w:rsidR="00D9226B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D9226B" w:rsidRPr="00282891" w:rsidRDefault="00CF23C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226B" w:rsidRPr="00282891" w:rsidRDefault="00D9226B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26B" w:rsidRPr="00282891" w:rsidRDefault="00D9226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26B" w:rsidRPr="00282891" w:rsidRDefault="00CF23C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D9226B" w:rsidRPr="00282891" w:rsidRDefault="00CF23C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CF23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CF23C2"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Плодовское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D9226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439,7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CF23C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343,3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CF23C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257,6</w:t>
            </w:r>
          </w:p>
        </w:tc>
      </w:tr>
      <w:tr w:rsidR="00994435" w:rsidRPr="00282891" w:rsidTr="00EC192A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94435" w:rsidRPr="00282891" w:rsidRDefault="00994435" w:rsidP="00CF23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CF23C2" w:rsidRPr="0028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Раздольевское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35" w:rsidRPr="00282891" w:rsidRDefault="00D9226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35" w:rsidRPr="00282891" w:rsidRDefault="00CF23C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435" w:rsidRPr="00282891" w:rsidRDefault="00CF23C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EC192A" w:rsidRPr="00282891" w:rsidTr="00EC192A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92A" w:rsidRPr="004271E1" w:rsidRDefault="00EC192A" w:rsidP="00527E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92A" w:rsidRPr="004271E1" w:rsidRDefault="00EC192A" w:rsidP="00527E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92A" w:rsidRPr="004271E1" w:rsidRDefault="00EC192A" w:rsidP="00527E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A" w:rsidRPr="004271E1" w:rsidRDefault="00EC192A" w:rsidP="00527E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92A" w:rsidRPr="004271E1" w:rsidRDefault="00EC192A" w:rsidP="00527E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F0143" w:rsidRPr="00282891" w:rsidTr="00EC192A">
        <w:tblPrEx>
          <w:jc w:val="left"/>
        </w:tblPrEx>
        <w:trPr>
          <w:gridBefore w:val="1"/>
          <w:wBefore w:w="115" w:type="dxa"/>
          <w:trHeight w:val="571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F0143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0143" w:rsidRPr="00282891" w:rsidRDefault="005F0143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0143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0143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0143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26E" w:rsidRPr="00282891" w:rsidTr="00DF6AD2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BB026E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46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26E" w:rsidRPr="00282891" w:rsidRDefault="00BB026E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Выскатское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26E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227,1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26E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211,9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BB026E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173,1</w:t>
            </w:r>
          </w:p>
        </w:tc>
      </w:tr>
      <w:tr w:rsidR="00994435" w:rsidRPr="00282891" w:rsidTr="00DF6AD2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BB02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BB026E" w:rsidRPr="00282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Загривское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124,8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94435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26E" w:rsidRPr="00282891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</w:tr>
      <w:bookmarkEnd w:id="0"/>
      <w:tr w:rsidR="00BB026E" w:rsidRPr="00282891" w:rsidTr="00DF6AD2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BB026E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467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B026E" w:rsidRPr="00282891" w:rsidRDefault="00BB026E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26E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703,6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26E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</w:tcBorders>
          </w:tcPr>
          <w:p w:rsidR="00BB026E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BB02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BB026E"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Старопольское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577,5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94435" w:rsidRPr="00282891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BB026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94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D7A94" w:rsidRPr="00282891" w:rsidRDefault="003D7A9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7A94" w:rsidRPr="00282891" w:rsidRDefault="003D7A94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A94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D7A94" w:rsidRPr="00282891"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A94" w:rsidRPr="00282891" w:rsidRDefault="003D7A9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3D7A94" w:rsidRPr="00282891" w:rsidRDefault="003D7A9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3D7A94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D7A94" w:rsidRPr="00282891" w:rsidRDefault="003D7A9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7A94" w:rsidRPr="00282891" w:rsidRDefault="003D7A94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Мелегежское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A94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D7A94" w:rsidRPr="00282891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A94" w:rsidRPr="00282891" w:rsidRDefault="003D7A9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3D7A94" w:rsidRPr="00282891" w:rsidRDefault="003D7A9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3D7A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3D7A94" w:rsidRPr="00282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Цвылевское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D7A94" w:rsidRPr="00282891">
              <w:rPr>
                <w:rFonts w:ascii="Times New Roman" w:hAnsi="Times New Roman" w:cs="Times New Roman"/>
                <w:sz w:val="24"/>
                <w:szCs w:val="24"/>
              </w:rPr>
              <w:t>613,1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D7A94" w:rsidRPr="00282891">
              <w:rPr>
                <w:rFonts w:ascii="Times New Roman" w:hAnsi="Times New Roman" w:cs="Times New Roman"/>
                <w:sz w:val="24"/>
                <w:szCs w:val="24"/>
              </w:rPr>
              <w:t>535,2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3D7A9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rHeight w:val="246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3D7A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3D7A94"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Шугозерское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D7A94" w:rsidRPr="00282891">
              <w:rPr>
                <w:rFonts w:ascii="Times New Roman" w:hAnsi="Times New Roman" w:cs="Times New Roman"/>
                <w:sz w:val="24"/>
                <w:szCs w:val="24"/>
              </w:rPr>
              <w:t>630,9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D7A94" w:rsidRPr="00282891">
              <w:rPr>
                <w:rFonts w:ascii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3D7A9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629,9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CD6" w:rsidRPr="00D17CD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Красноборское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</w:tcBorders>
          </w:tcPr>
          <w:p w:rsidR="00994435" w:rsidRPr="00282891" w:rsidRDefault="003700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46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Любанское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183,9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892,3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94435" w:rsidRPr="00282891" w:rsidRDefault="003700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523,0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467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700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</w:tcBorders>
          </w:tcPr>
          <w:p w:rsidR="00994435" w:rsidRPr="00282891" w:rsidRDefault="003700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3700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Тельмановское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406,4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700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157,3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3700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Тосненское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354,3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700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3700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147,1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rHeight w:val="346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3700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Фёдоровское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326,1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700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198,5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</w:tr>
      <w:tr w:rsidR="00994435" w:rsidRPr="00282891" w:rsidTr="00BA24B8">
        <w:tblPrEx>
          <w:jc w:val="left"/>
        </w:tblPrEx>
        <w:trPr>
          <w:gridBefore w:val="1"/>
          <w:wBefore w:w="115" w:type="dxa"/>
          <w:trHeight w:val="328"/>
          <w:tblCellSpacing w:w="5" w:type="nil"/>
        </w:trPr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94435" w:rsidRPr="00282891" w:rsidRDefault="00994435" w:rsidP="003700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Форносовское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5F0143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294,7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82891" w:rsidRDefault="003700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415,3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994435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336,4</w:t>
            </w:r>
          </w:p>
        </w:tc>
      </w:tr>
      <w:tr w:rsidR="00994435" w:rsidRPr="00282891" w:rsidTr="00A07675">
        <w:tblPrEx>
          <w:jc w:val="left"/>
        </w:tblPrEx>
        <w:trPr>
          <w:gridBefore w:val="1"/>
          <w:wBefore w:w="115" w:type="dxa"/>
          <w:trHeight w:val="328"/>
          <w:tblCellSpacing w:w="5" w:type="nil"/>
        </w:trPr>
        <w:tc>
          <w:tcPr>
            <w:tcW w:w="85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94435" w:rsidRPr="00282891" w:rsidRDefault="003700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15.8</w:t>
            </w:r>
          </w:p>
        </w:tc>
        <w:tc>
          <w:tcPr>
            <w:tcW w:w="46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35" w:rsidRPr="00282891" w:rsidRDefault="0037002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Шапкинское</w:t>
            </w:r>
            <w:proofErr w:type="spellEnd"/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35" w:rsidRPr="00282891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7002A" w:rsidRPr="00282891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35" w:rsidRPr="00282891" w:rsidRDefault="003700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435" w:rsidRPr="00282891" w:rsidRDefault="00707CA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94435" w:rsidRPr="00D33A5F" w:rsidTr="00A07675">
        <w:tblPrEx>
          <w:jc w:val="left"/>
        </w:tblPrEx>
        <w:trPr>
          <w:gridBefore w:val="1"/>
          <w:wBefore w:w="115" w:type="dxa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35" w:rsidRPr="00282891" w:rsidRDefault="00994435" w:rsidP="004540F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35" w:rsidRPr="00282891" w:rsidRDefault="005F0143" w:rsidP="00BF79D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4540FB"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7002A"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540FB"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7002A"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066</w:t>
            </w:r>
            <w:r w:rsidR="004540FB"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F79D1"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35" w:rsidRPr="00282891" w:rsidRDefault="004540FB" w:rsidP="0037002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7002A"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="0037002A"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  <w:r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7002A"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435" w:rsidRPr="00994435" w:rsidRDefault="0037002A" w:rsidP="00BF79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21 458,</w:t>
            </w:r>
            <w:r w:rsidR="00BF79D1" w:rsidRPr="002828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5F0143" w:rsidRDefault="005F0143" w:rsidP="004540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2FFC" w:rsidRPr="00292FFC" w:rsidRDefault="00292FFC" w:rsidP="004540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92FFC" w:rsidRPr="00292FFC" w:rsidSect="00FB792E">
      <w:headerReference w:type="default" r:id="rId8"/>
      <w:pgSz w:w="11906" w:h="16838"/>
      <w:pgMar w:top="1134" w:right="737" w:bottom="709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453" w:rsidRDefault="00342453" w:rsidP="00056AFC">
      <w:pPr>
        <w:spacing w:after="0" w:line="240" w:lineRule="auto"/>
      </w:pPr>
      <w:r>
        <w:separator/>
      </w:r>
    </w:p>
  </w:endnote>
  <w:endnote w:type="continuationSeparator" w:id="0">
    <w:p w:rsidR="00342453" w:rsidRDefault="00342453" w:rsidP="0005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453" w:rsidRDefault="00342453" w:rsidP="00056AFC">
      <w:pPr>
        <w:spacing w:after="0" w:line="240" w:lineRule="auto"/>
      </w:pPr>
      <w:r>
        <w:separator/>
      </w:r>
    </w:p>
  </w:footnote>
  <w:footnote w:type="continuationSeparator" w:id="0">
    <w:p w:rsidR="00342453" w:rsidRDefault="00342453" w:rsidP="00056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8947462"/>
      <w:docPartObj>
        <w:docPartGallery w:val="Page Numbers (Top of Page)"/>
        <w:docPartUnique/>
      </w:docPartObj>
    </w:sdtPr>
    <w:sdtEndPr/>
    <w:sdtContent>
      <w:p w:rsidR="00D7533A" w:rsidRPr="00292FFC" w:rsidRDefault="00D7533A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292FFC">
          <w:rPr>
            <w:rFonts w:ascii="Times New Roman" w:hAnsi="Times New Roman"/>
            <w:sz w:val="24"/>
            <w:szCs w:val="24"/>
          </w:rPr>
          <w:fldChar w:fldCharType="begin"/>
        </w:r>
        <w:r w:rsidRPr="00292FF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92FFC">
          <w:rPr>
            <w:rFonts w:ascii="Times New Roman" w:hAnsi="Times New Roman"/>
            <w:sz w:val="24"/>
            <w:szCs w:val="24"/>
          </w:rPr>
          <w:fldChar w:fldCharType="separate"/>
        </w:r>
        <w:r w:rsidR="00DF6AD2">
          <w:rPr>
            <w:rFonts w:ascii="Times New Roman" w:hAnsi="Times New Roman"/>
            <w:noProof/>
            <w:sz w:val="24"/>
            <w:szCs w:val="24"/>
          </w:rPr>
          <w:t>3</w:t>
        </w:r>
        <w:r w:rsidRPr="00292FF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7533A" w:rsidRPr="00292FFC" w:rsidRDefault="00D7533A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a935c6c-db2f-4cd7-9b27-1ab23d08a112"/>
  </w:docVars>
  <w:rsids>
    <w:rsidRoot w:val="00DF7CCD"/>
    <w:rsid w:val="00016EDC"/>
    <w:rsid w:val="00020708"/>
    <w:rsid w:val="000217BD"/>
    <w:rsid w:val="000370C5"/>
    <w:rsid w:val="00052104"/>
    <w:rsid w:val="00056AFC"/>
    <w:rsid w:val="0006371A"/>
    <w:rsid w:val="00072042"/>
    <w:rsid w:val="00077028"/>
    <w:rsid w:val="00077719"/>
    <w:rsid w:val="0008785C"/>
    <w:rsid w:val="000942E3"/>
    <w:rsid w:val="000A24D0"/>
    <w:rsid w:val="000B1648"/>
    <w:rsid w:val="000C1A36"/>
    <w:rsid w:val="000C78F9"/>
    <w:rsid w:val="000D50DB"/>
    <w:rsid w:val="001010CD"/>
    <w:rsid w:val="00105493"/>
    <w:rsid w:val="00107179"/>
    <w:rsid w:val="00110F1E"/>
    <w:rsid w:val="00133F22"/>
    <w:rsid w:val="001426ED"/>
    <w:rsid w:val="00151A32"/>
    <w:rsid w:val="00170B86"/>
    <w:rsid w:val="001A4980"/>
    <w:rsid w:val="001A6153"/>
    <w:rsid w:val="001A63C8"/>
    <w:rsid w:val="001A6A46"/>
    <w:rsid w:val="001A6B9C"/>
    <w:rsid w:val="001B3EF0"/>
    <w:rsid w:val="001B5B9D"/>
    <w:rsid w:val="001B610C"/>
    <w:rsid w:val="001B7845"/>
    <w:rsid w:val="001D7831"/>
    <w:rsid w:val="001E09F9"/>
    <w:rsid w:val="001E2C76"/>
    <w:rsid w:val="001E39B3"/>
    <w:rsid w:val="00211E55"/>
    <w:rsid w:val="00215BC6"/>
    <w:rsid w:val="002206B0"/>
    <w:rsid w:val="00231208"/>
    <w:rsid w:val="00241A91"/>
    <w:rsid w:val="00242D1E"/>
    <w:rsid w:val="00262CED"/>
    <w:rsid w:val="00262D3B"/>
    <w:rsid w:val="00264B4D"/>
    <w:rsid w:val="00274136"/>
    <w:rsid w:val="00274B8E"/>
    <w:rsid w:val="00282891"/>
    <w:rsid w:val="00292A09"/>
    <w:rsid w:val="00292FFC"/>
    <w:rsid w:val="002A124A"/>
    <w:rsid w:val="002A27FD"/>
    <w:rsid w:val="002B0118"/>
    <w:rsid w:val="002C065D"/>
    <w:rsid w:val="002C1E48"/>
    <w:rsid w:val="002F3A84"/>
    <w:rsid w:val="0030743A"/>
    <w:rsid w:val="0031536D"/>
    <w:rsid w:val="00315834"/>
    <w:rsid w:val="0031757E"/>
    <w:rsid w:val="00321EE6"/>
    <w:rsid w:val="00323AC4"/>
    <w:rsid w:val="0033247D"/>
    <w:rsid w:val="0033253C"/>
    <w:rsid w:val="00342453"/>
    <w:rsid w:val="003561DA"/>
    <w:rsid w:val="0037002A"/>
    <w:rsid w:val="0038239E"/>
    <w:rsid w:val="00384213"/>
    <w:rsid w:val="00391672"/>
    <w:rsid w:val="00394048"/>
    <w:rsid w:val="003A4513"/>
    <w:rsid w:val="003A5BE1"/>
    <w:rsid w:val="003A7ECB"/>
    <w:rsid w:val="003B2434"/>
    <w:rsid w:val="003C6766"/>
    <w:rsid w:val="003D0A9B"/>
    <w:rsid w:val="003D0E89"/>
    <w:rsid w:val="003D7A94"/>
    <w:rsid w:val="003E0F67"/>
    <w:rsid w:val="00422584"/>
    <w:rsid w:val="00423EEE"/>
    <w:rsid w:val="004271E1"/>
    <w:rsid w:val="00450E58"/>
    <w:rsid w:val="004540FB"/>
    <w:rsid w:val="00456ED5"/>
    <w:rsid w:val="0048219E"/>
    <w:rsid w:val="00482657"/>
    <w:rsid w:val="0048489C"/>
    <w:rsid w:val="004C1CD4"/>
    <w:rsid w:val="004D72B2"/>
    <w:rsid w:val="004E1486"/>
    <w:rsid w:val="004F3ADD"/>
    <w:rsid w:val="004F6E99"/>
    <w:rsid w:val="00510714"/>
    <w:rsid w:val="00520DF5"/>
    <w:rsid w:val="0053134D"/>
    <w:rsid w:val="00551FA3"/>
    <w:rsid w:val="005718EC"/>
    <w:rsid w:val="005779C9"/>
    <w:rsid w:val="00592738"/>
    <w:rsid w:val="00596FBE"/>
    <w:rsid w:val="005C2E15"/>
    <w:rsid w:val="005F0143"/>
    <w:rsid w:val="005F3F6D"/>
    <w:rsid w:val="00614B2F"/>
    <w:rsid w:val="00624D47"/>
    <w:rsid w:val="00631D7F"/>
    <w:rsid w:val="006336DB"/>
    <w:rsid w:val="006454EC"/>
    <w:rsid w:val="00665E04"/>
    <w:rsid w:val="00670AE4"/>
    <w:rsid w:val="00672147"/>
    <w:rsid w:val="006B18CD"/>
    <w:rsid w:val="006B2839"/>
    <w:rsid w:val="006E21A4"/>
    <w:rsid w:val="006F7A1B"/>
    <w:rsid w:val="00707CA2"/>
    <w:rsid w:val="00730F48"/>
    <w:rsid w:val="00734981"/>
    <w:rsid w:val="00737EB2"/>
    <w:rsid w:val="0075262F"/>
    <w:rsid w:val="00775758"/>
    <w:rsid w:val="00776CE9"/>
    <w:rsid w:val="00785C04"/>
    <w:rsid w:val="00792851"/>
    <w:rsid w:val="00794631"/>
    <w:rsid w:val="007A1DA0"/>
    <w:rsid w:val="007B5B2B"/>
    <w:rsid w:val="007C0EBA"/>
    <w:rsid w:val="007C3568"/>
    <w:rsid w:val="007D041A"/>
    <w:rsid w:val="007D570A"/>
    <w:rsid w:val="007E240D"/>
    <w:rsid w:val="007E24A7"/>
    <w:rsid w:val="007E7272"/>
    <w:rsid w:val="00802304"/>
    <w:rsid w:val="00806F32"/>
    <w:rsid w:val="00807E46"/>
    <w:rsid w:val="00831304"/>
    <w:rsid w:val="0083296A"/>
    <w:rsid w:val="008445AB"/>
    <w:rsid w:val="00847F7C"/>
    <w:rsid w:val="00861307"/>
    <w:rsid w:val="00864458"/>
    <w:rsid w:val="00864883"/>
    <w:rsid w:val="008656C7"/>
    <w:rsid w:val="00886AF2"/>
    <w:rsid w:val="008B3561"/>
    <w:rsid w:val="008C074E"/>
    <w:rsid w:val="008C4C7F"/>
    <w:rsid w:val="008D56F7"/>
    <w:rsid w:val="008D6BE8"/>
    <w:rsid w:val="008E0222"/>
    <w:rsid w:val="008F14B0"/>
    <w:rsid w:val="009059F3"/>
    <w:rsid w:val="00906865"/>
    <w:rsid w:val="00923211"/>
    <w:rsid w:val="00925F56"/>
    <w:rsid w:val="00933A0F"/>
    <w:rsid w:val="00933C3B"/>
    <w:rsid w:val="009432C3"/>
    <w:rsid w:val="0095217D"/>
    <w:rsid w:val="0095754E"/>
    <w:rsid w:val="009578D2"/>
    <w:rsid w:val="00976EF8"/>
    <w:rsid w:val="00994435"/>
    <w:rsid w:val="009A18B2"/>
    <w:rsid w:val="009A44F6"/>
    <w:rsid w:val="009B3683"/>
    <w:rsid w:val="009B4E11"/>
    <w:rsid w:val="009C49D5"/>
    <w:rsid w:val="009D255B"/>
    <w:rsid w:val="00A07675"/>
    <w:rsid w:val="00A10309"/>
    <w:rsid w:val="00A13998"/>
    <w:rsid w:val="00A21971"/>
    <w:rsid w:val="00A27E32"/>
    <w:rsid w:val="00A343FD"/>
    <w:rsid w:val="00A36218"/>
    <w:rsid w:val="00A456E0"/>
    <w:rsid w:val="00A732CB"/>
    <w:rsid w:val="00A73571"/>
    <w:rsid w:val="00A74F39"/>
    <w:rsid w:val="00AC46E9"/>
    <w:rsid w:val="00AC7290"/>
    <w:rsid w:val="00AD0E42"/>
    <w:rsid w:val="00AD4D53"/>
    <w:rsid w:val="00AF7F29"/>
    <w:rsid w:val="00B0192B"/>
    <w:rsid w:val="00B0342A"/>
    <w:rsid w:val="00B238D4"/>
    <w:rsid w:val="00B25847"/>
    <w:rsid w:val="00B33B5A"/>
    <w:rsid w:val="00B3619B"/>
    <w:rsid w:val="00B64768"/>
    <w:rsid w:val="00B90190"/>
    <w:rsid w:val="00B910B3"/>
    <w:rsid w:val="00B9470E"/>
    <w:rsid w:val="00B955F6"/>
    <w:rsid w:val="00BA24B8"/>
    <w:rsid w:val="00BA6D87"/>
    <w:rsid w:val="00BB026E"/>
    <w:rsid w:val="00BB3C8F"/>
    <w:rsid w:val="00BB63D3"/>
    <w:rsid w:val="00BC7585"/>
    <w:rsid w:val="00BD4E95"/>
    <w:rsid w:val="00BD5289"/>
    <w:rsid w:val="00BD7677"/>
    <w:rsid w:val="00BE723C"/>
    <w:rsid w:val="00BE728E"/>
    <w:rsid w:val="00BF461A"/>
    <w:rsid w:val="00BF4AFA"/>
    <w:rsid w:val="00BF79D1"/>
    <w:rsid w:val="00C04869"/>
    <w:rsid w:val="00C11C93"/>
    <w:rsid w:val="00C17F4D"/>
    <w:rsid w:val="00C3063F"/>
    <w:rsid w:val="00C31DBF"/>
    <w:rsid w:val="00C36921"/>
    <w:rsid w:val="00C44DDA"/>
    <w:rsid w:val="00C47D40"/>
    <w:rsid w:val="00C50FF3"/>
    <w:rsid w:val="00C53F33"/>
    <w:rsid w:val="00C56F43"/>
    <w:rsid w:val="00C60151"/>
    <w:rsid w:val="00C61A97"/>
    <w:rsid w:val="00C623B9"/>
    <w:rsid w:val="00C63566"/>
    <w:rsid w:val="00C74748"/>
    <w:rsid w:val="00C75AE4"/>
    <w:rsid w:val="00C912BD"/>
    <w:rsid w:val="00CC2311"/>
    <w:rsid w:val="00CD0F14"/>
    <w:rsid w:val="00CD11F8"/>
    <w:rsid w:val="00CD2722"/>
    <w:rsid w:val="00CD76FE"/>
    <w:rsid w:val="00CE4B15"/>
    <w:rsid w:val="00CF042B"/>
    <w:rsid w:val="00CF1268"/>
    <w:rsid w:val="00CF23C2"/>
    <w:rsid w:val="00CF2613"/>
    <w:rsid w:val="00D0375A"/>
    <w:rsid w:val="00D17CD6"/>
    <w:rsid w:val="00D2302E"/>
    <w:rsid w:val="00D331D8"/>
    <w:rsid w:val="00D33A5F"/>
    <w:rsid w:val="00D33EB8"/>
    <w:rsid w:val="00D34323"/>
    <w:rsid w:val="00D5123F"/>
    <w:rsid w:val="00D56D67"/>
    <w:rsid w:val="00D622FB"/>
    <w:rsid w:val="00D7533A"/>
    <w:rsid w:val="00D767F5"/>
    <w:rsid w:val="00D843C3"/>
    <w:rsid w:val="00D844C4"/>
    <w:rsid w:val="00D9226B"/>
    <w:rsid w:val="00DA3DE0"/>
    <w:rsid w:val="00DA5427"/>
    <w:rsid w:val="00DB0ABC"/>
    <w:rsid w:val="00DB54AA"/>
    <w:rsid w:val="00DC5DD1"/>
    <w:rsid w:val="00DD1868"/>
    <w:rsid w:val="00DD4A7F"/>
    <w:rsid w:val="00DE0A03"/>
    <w:rsid w:val="00DE572C"/>
    <w:rsid w:val="00DF6AD2"/>
    <w:rsid w:val="00DF7CCD"/>
    <w:rsid w:val="00E1144A"/>
    <w:rsid w:val="00E2541F"/>
    <w:rsid w:val="00E31F24"/>
    <w:rsid w:val="00E371AE"/>
    <w:rsid w:val="00E43223"/>
    <w:rsid w:val="00E47988"/>
    <w:rsid w:val="00E7426F"/>
    <w:rsid w:val="00E80B23"/>
    <w:rsid w:val="00E81DD7"/>
    <w:rsid w:val="00E828CA"/>
    <w:rsid w:val="00E84B58"/>
    <w:rsid w:val="00EC192A"/>
    <w:rsid w:val="00EC3CEA"/>
    <w:rsid w:val="00ED2DA1"/>
    <w:rsid w:val="00ED56AF"/>
    <w:rsid w:val="00EF5EA7"/>
    <w:rsid w:val="00F00122"/>
    <w:rsid w:val="00F13932"/>
    <w:rsid w:val="00F160D0"/>
    <w:rsid w:val="00F20D6D"/>
    <w:rsid w:val="00F20D85"/>
    <w:rsid w:val="00F25CBA"/>
    <w:rsid w:val="00F3122B"/>
    <w:rsid w:val="00F40A9F"/>
    <w:rsid w:val="00F7280A"/>
    <w:rsid w:val="00F74A25"/>
    <w:rsid w:val="00F8183E"/>
    <w:rsid w:val="00F8561A"/>
    <w:rsid w:val="00FA4FC4"/>
    <w:rsid w:val="00FB3699"/>
    <w:rsid w:val="00FB3C2F"/>
    <w:rsid w:val="00FB5203"/>
    <w:rsid w:val="00FB792E"/>
    <w:rsid w:val="00FD287B"/>
    <w:rsid w:val="00FD792A"/>
    <w:rsid w:val="00FE49A7"/>
    <w:rsid w:val="00FF004E"/>
    <w:rsid w:val="00FF4B8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7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AB12C-FF5E-41C0-BDFC-A8471A8F1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Надежда Игоревна</dc:creator>
  <cp:lastModifiedBy>Старостина Рузанна Левоновна</cp:lastModifiedBy>
  <cp:revision>25</cp:revision>
  <cp:lastPrinted>2023-08-07T07:13:00Z</cp:lastPrinted>
  <dcterms:created xsi:type="dcterms:W3CDTF">2023-07-12T10:49:00Z</dcterms:created>
  <dcterms:modified xsi:type="dcterms:W3CDTF">2023-11-28T13:40:00Z</dcterms:modified>
</cp:coreProperties>
</file>